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DB6479">
        <w:rPr>
          <w:rFonts w:ascii="Verdana" w:hAnsi="Verdana"/>
          <w:b/>
          <w:u w:val="single"/>
        </w:rPr>
        <w:t>23</w:t>
      </w:r>
      <w:r w:rsidR="00D04044">
        <w:rPr>
          <w:rFonts w:ascii="Verdana" w:hAnsi="Verdana"/>
          <w:b/>
          <w:u w:val="single"/>
        </w:rPr>
        <w:t>.03.2023</w:t>
      </w:r>
      <w:r>
        <w:rPr>
          <w:rFonts w:ascii="Verdana" w:hAnsi="Verdana"/>
          <w:b/>
          <w:u w:val="single"/>
        </w:rPr>
        <w:t xml:space="preserve">  prijalo t</w:t>
      </w:r>
      <w:r w:rsidR="00DB6479">
        <w:rPr>
          <w:rFonts w:ascii="Verdana" w:hAnsi="Verdana"/>
          <w:b/>
          <w:u w:val="single"/>
        </w:rPr>
        <w:t>o</w:t>
      </w:r>
      <w:r>
        <w:rPr>
          <w:rFonts w:ascii="Verdana" w:hAnsi="Verdana"/>
          <w:b/>
          <w:u w:val="single"/>
        </w:rPr>
        <w:t>to uznesenia</w:t>
      </w: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122373" w:rsidRDefault="00122373" w:rsidP="00122373">
      <w:pPr>
        <w:rPr>
          <w:b/>
        </w:rPr>
      </w:pPr>
    </w:p>
    <w:p w:rsidR="00F629C6" w:rsidRDefault="00F629C6" w:rsidP="00122373">
      <w:pPr>
        <w:pBdr>
          <w:bottom w:val="single" w:sz="6" w:space="1" w:color="auto"/>
        </w:pBdr>
        <w:ind w:firstLine="540"/>
      </w:pPr>
    </w:p>
    <w:p w:rsidR="00A76821" w:rsidRDefault="00A76821" w:rsidP="00D04044">
      <w:pPr>
        <w:rPr>
          <w:b/>
        </w:rPr>
      </w:pPr>
    </w:p>
    <w:p w:rsidR="00D04044" w:rsidRDefault="00D04044" w:rsidP="00D04044">
      <w:pPr>
        <w:rPr>
          <w:b/>
        </w:rPr>
      </w:pPr>
      <w:r>
        <w:rPr>
          <w:b/>
        </w:rPr>
        <w:t>Uznesenie č. 1</w:t>
      </w:r>
      <w:r w:rsidR="00DB6479">
        <w:rPr>
          <w:b/>
        </w:rPr>
        <w:t>5</w:t>
      </w:r>
      <w:r>
        <w:rPr>
          <w:b/>
        </w:rPr>
        <w:t xml:space="preserve">/2023 zo dňa </w:t>
      </w:r>
      <w:r w:rsidR="00BD4ED1">
        <w:rPr>
          <w:b/>
        </w:rPr>
        <w:t>23</w:t>
      </w:r>
      <w:r>
        <w:rPr>
          <w:b/>
        </w:rPr>
        <w:t>.03.2023</w:t>
      </w:r>
    </w:p>
    <w:p w:rsidR="00D04044" w:rsidRDefault="00D04044" w:rsidP="00D04044">
      <w:pPr>
        <w:rPr>
          <w:b/>
        </w:rPr>
      </w:pPr>
    </w:p>
    <w:p w:rsidR="00A76821" w:rsidRDefault="00A76821" w:rsidP="00A76821">
      <w:pPr>
        <w:jc w:val="both"/>
        <w:outlineLvl w:val="0"/>
      </w:pPr>
      <w:r>
        <w:t xml:space="preserve">Obecné zastupiteľstvo v Jalovej </w:t>
      </w:r>
      <w:r>
        <w:rPr>
          <w:b/>
        </w:rPr>
        <w:t xml:space="preserve">schvaľuje </w:t>
      </w:r>
      <w:r>
        <w:t>Sadzobník cien /služieb/ obce Jalová, takto:</w:t>
      </w:r>
    </w:p>
    <w:p w:rsidR="00A76821" w:rsidRDefault="00A76821" w:rsidP="00A76821">
      <w:pPr>
        <w:spacing w:before="120" w:after="120"/>
        <w:jc w:val="both"/>
        <w:rPr>
          <w:b/>
        </w:rPr>
      </w:pPr>
      <w:r>
        <w:t>Smetný kôš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20,00 €</w:t>
      </w:r>
    </w:p>
    <w:p w:rsidR="00A76821" w:rsidRDefault="00A76821" w:rsidP="00A76821">
      <w:pPr>
        <w:spacing w:before="120" w:after="120"/>
        <w:jc w:val="both"/>
        <w:rPr>
          <w:b/>
        </w:rPr>
      </w:pPr>
      <w:r>
        <w:t xml:space="preserve">Vrecia na komunálny odpad  </w:t>
      </w:r>
      <w:r>
        <w:tab/>
      </w:r>
      <w:r>
        <w:tab/>
      </w:r>
      <w:r>
        <w:rPr>
          <w:b/>
        </w:rPr>
        <w:t>cena ako uvedená na faktúre FÚRA</w:t>
      </w:r>
    </w:p>
    <w:p w:rsidR="00D04044" w:rsidRDefault="00D04044" w:rsidP="00D04044"/>
    <w:p w:rsidR="00D04044" w:rsidRDefault="00D04044" w:rsidP="00D04044"/>
    <w:p w:rsidR="00D04044" w:rsidRDefault="00D04044" w:rsidP="00D04044">
      <w:pPr>
        <w:ind w:firstLine="540"/>
      </w:pPr>
      <w:r>
        <w:t>Počet členov zastupiteľstva</w:t>
      </w:r>
      <w:r>
        <w:tab/>
      </w:r>
      <w:r>
        <w:tab/>
        <w:t>3</w:t>
      </w:r>
    </w:p>
    <w:p w:rsidR="00D04044" w:rsidRDefault="00D04044" w:rsidP="00D04044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3</w:t>
      </w:r>
    </w:p>
    <w:p w:rsidR="00D04044" w:rsidRDefault="00D04044" w:rsidP="00D04044">
      <w:pPr>
        <w:ind w:left="4245" w:hanging="3705"/>
      </w:pPr>
      <w:r>
        <w:t>Za prijaté uznesenie hlasovalo:</w:t>
      </w:r>
      <w:r>
        <w:tab/>
        <w:t xml:space="preserve">3 – Milan </w:t>
      </w:r>
      <w:proofErr w:type="spellStart"/>
      <w:r>
        <w:t>Basoš</w:t>
      </w:r>
      <w:proofErr w:type="spellEnd"/>
      <w:r>
        <w:t>, Anna Timková, Marianna Timková</w:t>
      </w:r>
    </w:p>
    <w:p w:rsidR="00D04044" w:rsidRDefault="00D04044" w:rsidP="00D04044">
      <w:pPr>
        <w:ind w:left="4245" w:hanging="3705"/>
      </w:pPr>
      <w:r>
        <w:t>Proti prijatiu uznesenia hlasovalo:</w:t>
      </w:r>
      <w:r>
        <w:tab/>
        <w:t>0</w:t>
      </w:r>
    </w:p>
    <w:p w:rsidR="00D04044" w:rsidRDefault="00D04044" w:rsidP="00D04044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D04044" w:rsidRDefault="00D04044" w:rsidP="00D04044">
      <w:pPr>
        <w:ind w:left="360"/>
        <w:rPr>
          <w:b/>
        </w:rPr>
      </w:pPr>
      <w:r>
        <w:rPr>
          <w:b/>
        </w:rPr>
        <w:t>-------------------------------------------------------------------------------------------------------------</w:t>
      </w:r>
    </w:p>
    <w:p w:rsidR="00CA6AB7" w:rsidRDefault="00CA6AB7" w:rsidP="00122373">
      <w:pPr>
        <w:ind w:left="360"/>
        <w:rPr>
          <w:b/>
        </w:rPr>
      </w:pPr>
    </w:p>
    <w:p w:rsidR="00122373" w:rsidRDefault="00122373" w:rsidP="00122373">
      <w:r>
        <w:t xml:space="preserve">V Jalovej </w:t>
      </w:r>
      <w:r w:rsidR="00632014">
        <w:t>23</w:t>
      </w:r>
      <w:r w:rsidR="00D04044">
        <w:t>.03.2023</w:t>
      </w:r>
    </w:p>
    <w:p w:rsidR="00D04044" w:rsidRDefault="00D04044" w:rsidP="00122373"/>
    <w:p w:rsidR="00122373" w:rsidRDefault="00122373" w:rsidP="00122373"/>
    <w:p w:rsidR="00122373" w:rsidRDefault="00122373" w:rsidP="00122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2F63">
        <w:t xml:space="preserve">Ľubica </w:t>
      </w:r>
      <w:proofErr w:type="spellStart"/>
      <w:r w:rsidR="00EE2F63">
        <w:t>Andrejčíková</w:t>
      </w:r>
      <w:proofErr w:type="spellEnd"/>
    </w:p>
    <w:p w:rsidR="00122373" w:rsidRDefault="00122373" w:rsidP="00122373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269">
        <w:t xml:space="preserve">    s</w:t>
      </w:r>
      <w:r>
        <w:t>tarost</w:t>
      </w:r>
      <w:r w:rsidR="00EE2F63">
        <w:t>k</w:t>
      </w:r>
      <w:r>
        <w:t>a obce</w:t>
      </w:r>
    </w:p>
    <w:p w:rsidR="00122373" w:rsidRDefault="00122373" w:rsidP="00122373">
      <w:pPr>
        <w:ind w:left="360"/>
        <w:rPr>
          <w:b/>
        </w:rPr>
      </w:pPr>
    </w:p>
    <w:p w:rsidR="009E00A0" w:rsidRDefault="009E00A0"/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69D"/>
    <w:multiLevelType w:val="hybridMultilevel"/>
    <w:tmpl w:val="639A660A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B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4281407"/>
    <w:multiLevelType w:val="hybridMultilevel"/>
    <w:tmpl w:val="A50AD9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135F"/>
    <w:multiLevelType w:val="hybridMultilevel"/>
    <w:tmpl w:val="370071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273B3"/>
    <w:multiLevelType w:val="hybridMultilevel"/>
    <w:tmpl w:val="1F5EB7F0"/>
    <w:lvl w:ilvl="0" w:tplc="67E05220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7886FE1"/>
    <w:multiLevelType w:val="hybridMultilevel"/>
    <w:tmpl w:val="368271B8"/>
    <w:lvl w:ilvl="0" w:tplc="1AEE64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158E"/>
    <w:multiLevelType w:val="hybridMultilevel"/>
    <w:tmpl w:val="2A66EE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73"/>
    <w:rsid w:val="000401BE"/>
    <w:rsid w:val="00054149"/>
    <w:rsid w:val="0007433B"/>
    <w:rsid w:val="000B15C6"/>
    <w:rsid w:val="000D5D3E"/>
    <w:rsid w:val="00122373"/>
    <w:rsid w:val="001474E7"/>
    <w:rsid w:val="001A0717"/>
    <w:rsid w:val="001F083C"/>
    <w:rsid w:val="00214594"/>
    <w:rsid w:val="00230498"/>
    <w:rsid w:val="002362E8"/>
    <w:rsid w:val="00284269"/>
    <w:rsid w:val="00320810"/>
    <w:rsid w:val="00395E17"/>
    <w:rsid w:val="00410698"/>
    <w:rsid w:val="0042515D"/>
    <w:rsid w:val="00456AD5"/>
    <w:rsid w:val="00460587"/>
    <w:rsid w:val="004A1CF6"/>
    <w:rsid w:val="004A7CD2"/>
    <w:rsid w:val="0050103E"/>
    <w:rsid w:val="00524A54"/>
    <w:rsid w:val="00585184"/>
    <w:rsid w:val="005A2296"/>
    <w:rsid w:val="005D5562"/>
    <w:rsid w:val="00632014"/>
    <w:rsid w:val="006D0581"/>
    <w:rsid w:val="007314DE"/>
    <w:rsid w:val="00737E8B"/>
    <w:rsid w:val="00753FC1"/>
    <w:rsid w:val="007C047A"/>
    <w:rsid w:val="007F796A"/>
    <w:rsid w:val="00811472"/>
    <w:rsid w:val="00814666"/>
    <w:rsid w:val="008375BA"/>
    <w:rsid w:val="008B18FC"/>
    <w:rsid w:val="008B3DF1"/>
    <w:rsid w:val="009069B4"/>
    <w:rsid w:val="0095386E"/>
    <w:rsid w:val="009A4212"/>
    <w:rsid w:val="009E00A0"/>
    <w:rsid w:val="00A651BB"/>
    <w:rsid w:val="00A76821"/>
    <w:rsid w:val="00A841E9"/>
    <w:rsid w:val="00B05247"/>
    <w:rsid w:val="00B06216"/>
    <w:rsid w:val="00B11C4E"/>
    <w:rsid w:val="00BD4ED1"/>
    <w:rsid w:val="00C0235E"/>
    <w:rsid w:val="00C12A2B"/>
    <w:rsid w:val="00C208AB"/>
    <w:rsid w:val="00C21FC2"/>
    <w:rsid w:val="00CA6AB7"/>
    <w:rsid w:val="00D04044"/>
    <w:rsid w:val="00D65AFF"/>
    <w:rsid w:val="00DB6479"/>
    <w:rsid w:val="00E31668"/>
    <w:rsid w:val="00ED1A6A"/>
    <w:rsid w:val="00EE2F63"/>
    <w:rsid w:val="00F07F95"/>
    <w:rsid w:val="00F629C6"/>
    <w:rsid w:val="00F828B3"/>
    <w:rsid w:val="00FB3300"/>
    <w:rsid w:val="00FB5E0A"/>
    <w:rsid w:val="00FD0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uiPriority w:val="1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867679423614679929msolistparagraph">
    <w:name w:val="m_867679423614679929msolistparagraph"/>
    <w:basedOn w:val="Normlny"/>
    <w:rsid w:val="00F629C6"/>
    <w:pPr>
      <w:spacing w:before="100" w:beforeAutospacing="1" w:after="100" w:afterAutospacing="1"/>
    </w:pPr>
    <w:rPr>
      <w:rFonts w:eastAsia="Times New Roman"/>
    </w:rPr>
  </w:style>
  <w:style w:type="paragraph" w:styleId="Normlnywebov">
    <w:name w:val="Normal (Web)"/>
    <w:basedOn w:val="Normlny"/>
    <w:uiPriority w:val="99"/>
    <w:semiHidden/>
    <w:unhideWhenUsed/>
    <w:rsid w:val="00F629C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2023-03-30T09:49:00Z</cp:lastPrinted>
  <dcterms:created xsi:type="dcterms:W3CDTF">2023-03-21T10:32:00Z</dcterms:created>
  <dcterms:modified xsi:type="dcterms:W3CDTF">2023-03-30T09:50:00Z</dcterms:modified>
</cp:coreProperties>
</file>